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62" w:rsidRPr="001117EC" w:rsidRDefault="002924EE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7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br/>
      </w:r>
      <w:r w:rsidR="0030591A" w:rsidRPr="001117EC">
        <w:rPr>
          <w:rFonts w:ascii="Times New Roman" w:hAnsi="Times New Roman" w:cs="Times New Roman"/>
          <w:b/>
          <w:sz w:val="26"/>
          <w:szCs w:val="26"/>
        </w:rPr>
        <w:t xml:space="preserve">3Бкласс.   Литературное </w:t>
      </w:r>
      <w:r w:rsidR="00AD76F2" w:rsidRPr="001117EC">
        <w:rPr>
          <w:rFonts w:ascii="Times New Roman" w:hAnsi="Times New Roman" w:cs="Times New Roman"/>
          <w:b/>
          <w:sz w:val="26"/>
          <w:szCs w:val="26"/>
        </w:rPr>
        <w:t>чтение.  21</w:t>
      </w:r>
      <w:r w:rsidR="0030591A" w:rsidRPr="001117EC">
        <w:rPr>
          <w:rFonts w:ascii="Times New Roman" w:hAnsi="Times New Roman" w:cs="Times New Roman"/>
          <w:b/>
          <w:sz w:val="26"/>
          <w:szCs w:val="26"/>
        </w:rPr>
        <w:t>.04.2020</w:t>
      </w:r>
    </w:p>
    <w:p w:rsidR="00004B4F" w:rsidRPr="003868DC" w:rsidRDefault="0030591A" w:rsidP="007416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868DC">
        <w:rPr>
          <w:rFonts w:ascii="Times New Roman" w:hAnsi="Times New Roman" w:cs="Times New Roman"/>
          <w:sz w:val="25"/>
          <w:szCs w:val="25"/>
        </w:rPr>
        <w:t xml:space="preserve">Тема: </w:t>
      </w:r>
      <w:r w:rsidR="00AD76F2" w:rsidRPr="003868DC">
        <w:rPr>
          <w:rFonts w:ascii="Times New Roman" w:hAnsi="Times New Roman" w:cs="Times New Roman"/>
          <w:sz w:val="25"/>
          <w:szCs w:val="25"/>
        </w:rPr>
        <w:t xml:space="preserve"> М. Зощенко «Золотые слова». </w:t>
      </w:r>
    </w:p>
    <w:p w:rsidR="0030591A" w:rsidRPr="003868DC" w:rsidRDefault="0030591A" w:rsidP="00626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68DC">
        <w:rPr>
          <w:rFonts w:ascii="Times New Roman" w:hAnsi="Times New Roman" w:cs="Times New Roman"/>
          <w:b/>
          <w:iCs/>
          <w:sz w:val="25"/>
          <w:szCs w:val="25"/>
        </w:rPr>
        <w:t>Речевая разминка</w:t>
      </w:r>
    </w:p>
    <w:p w:rsidR="0030591A" w:rsidRPr="003868DC" w:rsidRDefault="00C55B97" w:rsidP="00741684">
      <w:pPr>
        <w:pStyle w:val="a4"/>
        <w:numPr>
          <w:ilvl w:val="0"/>
          <w:numId w:val="3"/>
        </w:numPr>
        <w:spacing w:before="0" w:beforeAutospacing="0" w:after="0" w:afterAutospacing="0"/>
        <w:rPr>
          <w:sz w:val="25"/>
          <w:szCs w:val="25"/>
        </w:rPr>
      </w:pPr>
      <w:r w:rsidRPr="003868DC">
        <w:rPr>
          <w:b/>
          <w:bCs/>
          <w:sz w:val="25"/>
          <w:szCs w:val="25"/>
        </w:rPr>
        <w:t>Выполни</w:t>
      </w:r>
      <w:r w:rsidRPr="003868DC">
        <w:rPr>
          <w:bCs/>
          <w:sz w:val="25"/>
          <w:szCs w:val="25"/>
        </w:rPr>
        <w:t xml:space="preserve"> упражнения для</w:t>
      </w:r>
      <w:r w:rsidR="0030591A" w:rsidRPr="003868DC">
        <w:rPr>
          <w:bCs/>
          <w:sz w:val="25"/>
          <w:szCs w:val="25"/>
        </w:rPr>
        <w:t xml:space="preserve"> дыхания:</w:t>
      </w:r>
    </w:p>
    <w:p w:rsidR="0030591A" w:rsidRPr="003868DC" w:rsidRDefault="0030591A" w:rsidP="00741684">
      <w:pPr>
        <w:pStyle w:val="a4"/>
        <w:spacing w:before="0" w:beforeAutospacing="0" w:after="0" w:afterAutospacing="0"/>
        <w:rPr>
          <w:sz w:val="25"/>
          <w:szCs w:val="25"/>
        </w:rPr>
      </w:pPr>
    </w:p>
    <w:p w:rsidR="0030591A" w:rsidRPr="003868DC" w:rsidRDefault="0030591A" w:rsidP="00741684">
      <w:pPr>
        <w:pStyle w:val="a4"/>
        <w:spacing w:before="0" w:beforeAutospacing="0" w:after="0" w:afterAutospacing="0"/>
        <w:rPr>
          <w:sz w:val="25"/>
          <w:szCs w:val="25"/>
        </w:rPr>
      </w:pPr>
      <w:r w:rsidRPr="003868DC">
        <w:rPr>
          <w:sz w:val="25"/>
          <w:szCs w:val="25"/>
        </w:rPr>
        <w:t xml:space="preserve">вдох, а на выдохе произносим звуки </w:t>
      </w:r>
      <w:r w:rsidR="00004B4F" w:rsidRPr="003868DC">
        <w:rPr>
          <w:b/>
          <w:sz w:val="25"/>
          <w:szCs w:val="25"/>
        </w:rPr>
        <w:t xml:space="preserve">з, с, </w:t>
      </w:r>
      <w:proofErr w:type="gramStart"/>
      <w:r w:rsidR="00004B4F" w:rsidRPr="003868DC">
        <w:rPr>
          <w:b/>
          <w:sz w:val="25"/>
          <w:szCs w:val="25"/>
        </w:rPr>
        <w:t>ч</w:t>
      </w:r>
      <w:proofErr w:type="gramEnd"/>
    </w:p>
    <w:p w:rsidR="0030591A" w:rsidRPr="003868DC" w:rsidRDefault="0030591A" w:rsidP="00741684">
      <w:pPr>
        <w:pStyle w:val="a4"/>
        <w:spacing w:before="0" w:beforeAutospacing="0" w:after="0" w:afterAutospacing="0"/>
        <w:rPr>
          <w:sz w:val="25"/>
          <w:szCs w:val="25"/>
        </w:rPr>
      </w:pPr>
      <w:proofErr w:type="spellStart"/>
      <w:r w:rsidRPr="003868DC">
        <w:rPr>
          <w:sz w:val="25"/>
          <w:szCs w:val="25"/>
        </w:rPr>
        <w:t>вдох</w:t>
      </w:r>
      <w:proofErr w:type="gramStart"/>
      <w:r w:rsidRPr="003868DC">
        <w:rPr>
          <w:sz w:val="25"/>
          <w:szCs w:val="25"/>
        </w:rPr>
        <w:t>,а</w:t>
      </w:r>
      <w:proofErr w:type="spellEnd"/>
      <w:proofErr w:type="gramEnd"/>
      <w:r w:rsidRPr="003868DC">
        <w:rPr>
          <w:sz w:val="25"/>
          <w:szCs w:val="25"/>
        </w:rPr>
        <w:t xml:space="preserve"> на выдохе произносим слоги </w:t>
      </w:r>
      <w:r w:rsidR="00004B4F" w:rsidRPr="003868DC">
        <w:rPr>
          <w:b/>
          <w:sz w:val="25"/>
          <w:szCs w:val="25"/>
        </w:rPr>
        <w:t xml:space="preserve">за, </w:t>
      </w:r>
      <w:proofErr w:type="spellStart"/>
      <w:r w:rsidR="00004B4F" w:rsidRPr="003868DC">
        <w:rPr>
          <w:b/>
          <w:sz w:val="25"/>
          <w:szCs w:val="25"/>
        </w:rPr>
        <w:t>са</w:t>
      </w:r>
      <w:proofErr w:type="spellEnd"/>
      <w:r w:rsidR="00004B4F" w:rsidRPr="003868DC">
        <w:rPr>
          <w:b/>
          <w:sz w:val="25"/>
          <w:szCs w:val="25"/>
        </w:rPr>
        <w:t xml:space="preserve">, </w:t>
      </w:r>
      <w:proofErr w:type="spellStart"/>
      <w:r w:rsidR="00004B4F" w:rsidRPr="003868DC">
        <w:rPr>
          <w:b/>
          <w:sz w:val="25"/>
          <w:szCs w:val="25"/>
        </w:rPr>
        <w:t>ча</w:t>
      </w:r>
      <w:proofErr w:type="spellEnd"/>
    </w:p>
    <w:p w:rsidR="0030591A" w:rsidRPr="003868DC" w:rsidRDefault="0030591A" w:rsidP="00741684">
      <w:pPr>
        <w:pStyle w:val="a4"/>
        <w:spacing w:before="0" w:beforeAutospacing="0" w:after="0" w:afterAutospacing="0"/>
        <w:rPr>
          <w:sz w:val="25"/>
          <w:szCs w:val="25"/>
          <w:u w:val="single"/>
        </w:rPr>
      </w:pPr>
      <w:r w:rsidRPr="003868DC">
        <w:rPr>
          <w:sz w:val="25"/>
          <w:szCs w:val="25"/>
        </w:rPr>
        <w:t xml:space="preserve">вдох, а на выдохе произносим скороговорку: </w:t>
      </w:r>
      <w:r w:rsidR="00004B4F" w:rsidRPr="003868DC">
        <w:rPr>
          <w:b/>
          <w:sz w:val="25"/>
          <w:szCs w:val="25"/>
        </w:rPr>
        <w:t xml:space="preserve"> </w:t>
      </w:r>
      <w:r w:rsidR="00004B4F" w:rsidRPr="003868DC">
        <w:rPr>
          <w:sz w:val="25"/>
          <w:szCs w:val="25"/>
          <w:u w:val="single"/>
        </w:rPr>
        <w:t xml:space="preserve">Четыре черненьких </w:t>
      </w:r>
      <w:proofErr w:type="spellStart"/>
      <w:r w:rsidR="00004B4F" w:rsidRPr="003868DC">
        <w:rPr>
          <w:sz w:val="25"/>
          <w:szCs w:val="25"/>
          <w:u w:val="single"/>
        </w:rPr>
        <w:t>чумазеньких</w:t>
      </w:r>
      <w:proofErr w:type="spellEnd"/>
      <w:r w:rsidR="00004B4F" w:rsidRPr="003868DC">
        <w:rPr>
          <w:sz w:val="25"/>
          <w:szCs w:val="25"/>
          <w:u w:val="single"/>
        </w:rPr>
        <w:t xml:space="preserve"> чертёнка, чертили чёрными чернилами чертёж</w:t>
      </w:r>
      <w:r w:rsidR="001117EC" w:rsidRPr="003868DC">
        <w:rPr>
          <w:sz w:val="25"/>
          <w:szCs w:val="25"/>
          <w:u w:val="single"/>
        </w:rPr>
        <w:t>.</w:t>
      </w:r>
    </w:p>
    <w:p w:rsidR="00E3650F" w:rsidRPr="003868DC" w:rsidRDefault="00E3650F" w:rsidP="00741684">
      <w:pPr>
        <w:pStyle w:val="a4"/>
        <w:spacing w:before="0" w:beforeAutospacing="0" w:after="0" w:afterAutospacing="0"/>
        <w:rPr>
          <w:sz w:val="25"/>
          <w:szCs w:val="25"/>
          <w:u w:val="single"/>
        </w:rPr>
      </w:pPr>
    </w:p>
    <w:p w:rsidR="0030591A" w:rsidRPr="003868DC" w:rsidRDefault="00C55B97" w:rsidP="00741684">
      <w:pPr>
        <w:pStyle w:val="a4"/>
        <w:numPr>
          <w:ilvl w:val="0"/>
          <w:numId w:val="3"/>
        </w:numPr>
        <w:spacing w:before="0" w:beforeAutospacing="0" w:after="0" w:afterAutospacing="0"/>
        <w:rPr>
          <w:sz w:val="25"/>
          <w:szCs w:val="25"/>
        </w:rPr>
      </w:pPr>
      <w:r w:rsidRPr="003868DC">
        <w:rPr>
          <w:b/>
          <w:bCs/>
          <w:sz w:val="25"/>
          <w:szCs w:val="25"/>
        </w:rPr>
        <w:t>Произнеси</w:t>
      </w:r>
      <w:r w:rsidR="00AD76F2" w:rsidRPr="003868DC">
        <w:rPr>
          <w:bCs/>
          <w:sz w:val="25"/>
          <w:szCs w:val="25"/>
        </w:rPr>
        <w:t xml:space="preserve"> протяжно</w:t>
      </w:r>
    </w:p>
    <w:p w:rsidR="0030591A" w:rsidRPr="003868DC" w:rsidRDefault="0030591A" w:rsidP="00741684">
      <w:pPr>
        <w:pStyle w:val="a4"/>
        <w:spacing w:before="0" w:beforeAutospacing="0" w:after="0" w:afterAutospacing="0"/>
        <w:rPr>
          <w:sz w:val="25"/>
          <w:szCs w:val="25"/>
        </w:rPr>
      </w:pPr>
    </w:p>
    <w:p w:rsidR="0030591A" w:rsidRPr="003868DC" w:rsidRDefault="0030591A" w:rsidP="00741684">
      <w:pPr>
        <w:pStyle w:val="a4"/>
        <w:spacing w:before="0" w:beforeAutospacing="0" w:after="0" w:afterAutospacing="0"/>
        <w:rPr>
          <w:sz w:val="25"/>
          <w:szCs w:val="25"/>
        </w:rPr>
      </w:pPr>
      <w:r w:rsidRPr="003868DC">
        <w:rPr>
          <w:sz w:val="25"/>
          <w:szCs w:val="25"/>
        </w:rPr>
        <w:t xml:space="preserve"> И – Э – А – О – У – </w:t>
      </w:r>
      <w:proofErr w:type="gramStart"/>
      <w:r w:rsidRPr="003868DC">
        <w:rPr>
          <w:sz w:val="25"/>
          <w:szCs w:val="25"/>
        </w:rPr>
        <w:t>Ы</w:t>
      </w:r>
      <w:proofErr w:type="gramEnd"/>
    </w:p>
    <w:p w:rsidR="0030591A" w:rsidRPr="003868DC" w:rsidRDefault="0030591A" w:rsidP="00741684">
      <w:pPr>
        <w:pStyle w:val="a4"/>
        <w:spacing w:before="0" w:beforeAutospacing="0" w:after="0" w:afterAutospacing="0"/>
        <w:rPr>
          <w:sz w:val="25"/>
          <w:szCs w:val="25"/>
        </w:rPr>
      </w:pPr>
    </w:p>
    <w:p w:rsidR="0030591A" w:rsidRPr="003868DC" w:rsidRDefault="00E3650F" w:rsidP="00741684">
      <w:pPr>
        <w:pStyle w:val="a4"/>
        <w:numPr>
          <w:ilvl w:val="0"/>
          <w:numId w:val="3"/>
        </w:numPr>
        <w:spacing w:before="0" w:beforeAutospacing="0" w:after="0" w:afterAutospacing="0"/>
        <w:rPr>
          <w:sz w:val="25"/>
          <w:szCs w:val="25"/>
        </w:rPr>
      </w:pPr>
      <w:r w:rsidRPr="003868DC">
        <w:rPr>
          <w:b/>
          <w:bCs/>
          <w:sz w:val="25"/>
          <w:szCs w:val="25"/>
        </w:rPr>
        <w:t>Проговори</w:t>
      </w:r>
      <w:r w:rsidRPr="003868DC">
        <w:rPr>
          <w:bCs/>
          <w:sz w:val="25"/>
          <w:szCs w:val="25"/>
        </w:rPr>
        <w:t xml:space="preserve"> слоги  по несколько раз.</w:t>
      </w:r>
    </w:p>
    <w:p w:rsidR="0030591A" w:rsidRPr="003868DC" w:rsidRDefault="0030591A" w:rsidP="00741684">
      <w:pPr>
        <w:pStyle w:val="a4"/>
        <w:spacing w:before="0" w:beforeAutospacing="0" w:after="0" w:afterAutospacing="0"/>
        <w:rPr>
          <w:sz w:val="25"/>
          <w:szCs w:val="25"/>
        </w:rPr>
      </w:pPr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ар ор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ур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ыр</w:t>
      </w:r>
      <w:proofErr w:type="spellEnd"/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ра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ро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ре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ря</w:t>
      </w:r>
      <w:proofErr w:type="spellEnd"/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рар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рир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рок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рер</w:t>
      </w:r>
      <w:proofErr w:type="spellEnd"/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тыр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сар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рян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рюн</w:t>
      </w:r>
      <w:proofErr w:type="spellEnd"/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рты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рсю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рлы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лрю</w:t>
      </w:r>
      <w:proofErr w:type="spellEnd"/>
    </w:p>
    <w:p w:rsidR="0030591A" w:rsidRPr="003868DC" w:rsidRDefault="00004B4F" w:rsidP="00741684">
      <w:pPr>
        <w:pStyle w:val="a4"/>
        <w:spacing w:before="0" w:beforeAutospacing="0" w:after="0" w:afterAutospacing="0"/>
        <w:rPr>
          <w:sz w:val="25"/>
          <w:szCs w:val="25"/>
        </w:rPr>
      </w:pPr>
      <w:r w:rsidRPr="003868DC">
        <w:rPr>
          <w:sz w:val="25"/>
          <w:szCs w:val="25"/>
        </w:rPr>
        <w:t xml:space="preserve"> </w:t>
      </w:r>
    </w:p>
    <w:p w:rsidR="0030591A" w:rsidRPr="003868DC" w:rsidRDefault="00E3650F" w:rsidP="00741684">
      <w:pPr>
        <w:pStyle w:val="a4"/>
        <w:numPr>
          <w:ilvl w:val="0"/>
          <w:numId w:val="3"/>
        </w:numPr>
        <w:spacing w:before="0" w:beforeAutospacing="0" w:after="0" w:afterAutospacing="0"/>
        <w:rPr>
          <w:sz w:val="25"/>
          <w:szCs w:val="25"/>
        </w:rPr>
      </w:pPr>
      <w:r w:rsidRPr="003868DC">
        <w:rPr>
          <w:b/>
          <w:bCs/>
          <w:sz w:val="25"/>
          <w:szCs w:val="25"/>
        </w:rPr>
        <w:t xml:space="preserve">Закончи </w:t>
      </w:r>
      <w:r w:rsidRPr="003868DC">
        <w:rPr>
          <w:bCs/>
          <w:sz w:val="25"/>
          <w:szCs w:val="25"/>
        </w:rPr>
        <w:t>предложения.</w:t>
      </w:r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 –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ра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ра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–К</w:t>
      </w:r>
      <w:proofErr w:type="gram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ате спать ___________.</w:t>
      </w:r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Ро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ро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ро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на полу стоит  _________________.</w:t>
      </w:r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Ры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ры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ры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летают _____________________.</w:t>
      </w:r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Ор – ор – ор – подмели мы _____________________.</w:t>
      </w:r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Арь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арь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арь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на стене висит ___________________.</w:t>
      </w:r>
    </w:p>
    <w:p w:rsidR="0030591A" w:rsidRPr="003868DC" w:rsidRDefault="0030591A" w:rsidP="00741684">
      <w:pPr>
        <w:pStyle w:val="a4"/>
        <w:spacing w:before="0" w:beforeAutospacing="0" w:after="0" w:afterAutospacing="0"/>
        <w:rPr>
          <w:sz w:val="25"/>
          <w:szCs w:val="25"/>
        </w:rPr>
      </w:pPr>
    </w:p>
    <w:p w:rsidR="0030591A" w:rsidRPr="003868DC" w:rsidRDefault="00E3650F" w:rsidP="00741684">
      <w:pPr>
        <w:pStyle w:val="a4"/>
        <w:numPr>
          <w:ilvl w:val="0"/>
          <w:numId w:val="3"/>
        </w:numPr>
        <w:spacing w:before="0" w:beforeAutospacing="0" w:after="0" w:afterAutospacing="0"/>
        <w:rPr>
          <w:sz w:val="25"/>
          <w:szCs w:val="25"/>
        </w:rPr>
      </w:pPr>
      <w:r w:rsidRPr="003868DC">
        <w:rPr>
          <w:b/>
          <w:bCs/>
          <w:sz w:val="25"/>
          <w:szCs w:val="25"/>
        </w:rPr>
        <w:t>Работай</w:t>
      </w:r>
      <w:r w:rsidRPr="003868DC">
        <w:rPr>
          <w:bCs/>
          <w:sz w:val="25"/>
          <w:szCs w:val="25"/>
        </w:rPr>
        <w:t xml:space="preserve"> со скороговоркой.</w:t>
      </w:r>
    </w:p>
    <w:p w:rsidR="0030591A" w:rsidRPr="003868DC" w:rsidRDefault="0030591A" w:rsidP="00741684">
      <w:pPr>
        <w:pStyle w:val="a4"/>
        <w:spacing w:before="0" w:beforeAutospacing="0" w:after="0" w:afterAutospacing="0"/>
        <w:rPr>
          <w:sz w:val="25"/>
          <w:szCs w:val="25"/>
        </w:rPr>
      </w:pPr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Испугался Рома грома,</w:t>
      </w:r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Заревел он громче грома.</w:t>
      </w:r>
    </w:p>
    <w:p w:rsidR="0030591A" w:rsidRPr="003868DC" w:rsidRDefault="0030591A" w:rsidP="00741684">
      <w:pPr>
        <w:pStyle w:val="a4"/>
        <w:spacing w:before="0" w:beforeAutospacing="0" w:after="0" w:afterAutospacing="0"/>
        <w:rPr>
          <w:sz w:val="25"/>
          <w:szCs w:val="25"/>
        </w:rPr>
      </w:pPr>
    </w:p>
    <w:p w:rsidR="00004B4F" w:rsidRPr="003868DC" w:rsidRDefault="00AD76F2" w:rsidP="007416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868DC">
        <w:rPr>
          <w:rFonts w:ascii="Times New Roman" w:hAnsi="Times New Roman" w:cs="Times New Roman"/>
          <w:b/>
          <w:sz w:val="25"/>
          <w:szCs w:val="25"/>
        </w:rPr>
        <w:t>Преврати</w:t>
      </w:r>
      <w:r w:rsidRPr="003868DC">
        <w:rPr>
          <w:rFonts w:ascii="Times New Roman" w:hAnsi="Times New Roman" w:cs="Times New Roman"/>
          <w:sz w:val="25"/>
          <w:szCs w:val="25"/>
        </w:rPr>
        <w:t xml:space="preserve"> </w:t>
      </w:r>
      <w:r w:rsidR="00741684" w:rsidRPr="003868DC">
        <w:rPr>
          <w:rFonts w:ascii="Times New Roman" w:hAnsi="Times New Roman" w:cs="Times New Roman"/>
          <w:sz w:val="25"/>
          <w:szCs w:val="25"/>
        </w:rPr>
        <w:t>скороговорку</w:t>
      </w:r>
      <w:r w:rsidRPr="003868DC">
        <w:rPr>
          <w:rFonts w:ascii="Times New Roman" w:hAnsi="Times New Roman" w:cs="Times New Roman"/>
          <w:sz w:val="25"/>
          <w:szCs w:val="25"/>
        </w:rPr>
        <w:t xml:space="preserve"> в вопросительное и восклицательные  предложения</w:t>
      </w:r>
      <w:proofErr w:type="gramStart"/>
      <w:r w:rsidRPr="003868DC">
        <w:rPr>
          <w:rFonts w:ascii="Times New Roman" w:hAnsi="Times New Roman" w:cs="Times New Roman"/>
          <w:sz w:val="25"/>
          <w:szCs w:val="25"/>
        </w:rPr>
        <w:t>.</w:t>
      </w:r>
      <w:proofErr w:type="gramEnd"/>
      <w:r w:rsidRPr="003868DC">
        <w:rPr>
          <w:rFonts w:ascii="Times New Roman" w:hAnsi="Times New Roman" w:cs="Times New Roman"/>
          <w:sz w:val="25"/>
          <w:szCs w:val="25"/>
        </w:rPr>
        <w:t xml:space="preserve">  (</w:t>
      </w:r>
      <w:proofErr w:type="gramStart"/>
      <w:r w:rsidRPr="003868DC">
        <w:rPr>
          <w:rFonts w:ascii="Times New Roman" w:hAnsi="Times New Roman" w:cs="Times New Roman"/>
          <w:sz w:val="25"/>
          <w:szCs w:val="25"/>
        </w:rPr>
        <w:t>у</w:t>
      </w:r>
      <w:proofErr w:type="gramEnd"/>
      <w:r w:rsidRPr="003868DC">
        <w:rPr>
          <w:rFonts w:ascii="Times New Roman" w:hAnsi="Times New Roman" w:cs="Times New Roman"/>
          <w:sz w:val="25"/>
          <w:szCs w:val="25"/>
        </w:rPr>
        <w:t xml:space="preserve">стно). </w:t>
      </w:r>
    </w:p>
    <w:p w:rsidR="00AD76F2" w:rsidRPr="003868DC" w:rsidRDefault="00AD76F2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004B4F" w:rsidRPr="003868DC" w:rsidRDefault="00AD76F2" w:rsidP="0074168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68D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Угадай </w:t>
      </w:r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слоги и </w:t>
      </w:r>
      <w:r w:rsidR="009E3398"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восстанови знакомый текст.</w:t>
      </w:r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Надо, надо умывать____</w:t>
      </w:r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ут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____ и вече____</w:t>
      </w:r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 сего____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сби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___ с ног –</w:t>
      </w:r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меня </w:t>
      </w:r>
      <w:proofErr w:type="gram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про____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ще</w:t>
      </w:r>
      <w:proofErr w:type="spellEnd"/>
      <w:proofErr w:type="gram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____.</w:t>
      </w:r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Два часа его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зва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____</w:t>
      </w:r>
    </w:p>
    <w:p w:rsidR="00004B4F" w:rsidRPr="003868DC" w:rsidRDefault="00004B4F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Два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ча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___ его </w:t>
      </w:r>
      <w:proofErr w:type="spellStart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жда</w:t>
      </w:r>
      <w:proofErr w:type="spellEnd"/>
      <w:r w:rsidRPr="003868DC">
        <w:rPr>
          <w:rFonts w:ascii="Times New Roman" w:eastAsia="Times New Roman" w:hAnsi="Times New Roman" w:cs="Times New Roman"/>
          <w:sz w:val="25"/>
          <w:szCs w:val="25"/>
          <w:lang w:eastAsia="ru-RU"/>
        </w:rPr>
        <w:t>___.</w:t>
      </w:r>
    </w:p>
    <w:p w:rsidR="0030591A" w:rsidRPr="001117EC" w:rsidRDefault="0030591A" w:rsidP="00741684">
      <w:pPr>
        <w:pStyle w:val="a4"/>
        <w:spacing w:before="0" w:beforeAutospacing="0" w:after="0" w:afterAutospacing="0"/>
        <w:rPr>
          <w:sz w:val="26"/>
          <w:szCs w:val="26"/>
        </w:rPr>
      </w:pPr>
    </w:p>
    <w:p w:rsidR="00E3650F" w:rsidRPr="001117EC" w:rsidRDefault="00E3650F" w:rsidP="00741684">
      <w:pPr>
        <w:pStyle w:val="a4"/>
        <w:spacing w:before="0" w:beforeAutospacing="0" w:after="0" w:afterAutospacing="0"/>
        <w:rPr>
          <w:b/>
          <w:iCs/>
          <w:sz w:val="26"/>
          <w:szCs w:val="26"/>
        </w:rPr>
      </w:pPr>
    </w:p>
    <w:p w:rsidR="00C273D2" w:rsidRPr="001117EC" w:rsidRDefault="00E3650F" w:rsidP="003868DC">
      <w:pPr>
        <w:pStyle w:val="a4"/>
        <w:spacing w:before="0" w:beforeAutospacing="0" w:after="0" w:afterAutospacing="0"/>
        <w:rPr>
          <w:b/>
          <w:iCs/>
          <w:sz w:val="26"/>
          <w:szCs w:val="26"/>
        </w:rPr>
      </w:pPr>
      <w:bookmarkStart w:id="0" w:name="_GoBack"/>
      <w:bookmarkEnd w:id="0"/>
      <w:r w:rsidRPr="001117EC">
        <w:rPr>
          <w:b/>
          <w:iCs/>
          <w:sz w:val="26"/>
          <w:szCs w:val="26"/>
        </w:rPr>
        <w:t>Работа с учебником.</w:t>
      </w:r>
    </w:p>
    <w:p w:rsidR="009E3398" w:rsidRPr="001117EC" w:rsidRDefault="009E3398" w:rsidP="00741684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1117EC">
        <w:rPr>
          <w:b/>
          <w:noProof/>
          <w:sz w:val="26"/>
          <w:szCs w:val="26"/>
        </w:rPr>
        <w:lastRenderedPageBreak/>
        <w:drawing>
          <wp:inline distT="0" distB="0" distL="0" distR="0" wp14:anchorId="23E134B0" wp14:editId="11AEFC83">
            <wp:extent cx="3241343" cy="243112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343" cy="243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5B36" w:rsidRPr="001117EC" w:rsidRDefault="00E95B36" w:rsidP="00741684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sz w:val="26"/>
          <w:szCs w:val="26"/>
        </w:rPr>
      </w:pPr>
      <w:r w:rsidRPr="001117EC">
        <w:rPr>
          <w:rStyle w:val="c2"/>
          <w:b/>
          <w:bCs/>
          <w:i/>
          <w:iCs/>
          <w:sz w:val="26"/>
          <w:szCs w:val="26"/>
        </w:rPr>
        <w:t>Михаил Михайлович Зощенко </w:t>
      </w:r>
      <w:r w:rsidRPr="001117EC">
        <w:rPr>
          <w:rStyle w:val="c2"/>
          <w:i/>
          <w:iCs/>
          <w:sz w:val="26"/>
          <w:szCs w:val="26"/>
        </w:rPr>
        <w:t>родился в семье художника в 1894 году. Окончил гимназию, поступил на юридический факультет университета. Зощенко-участник двух войн. Кем только не работал Михаил Михайлович: и сапожником, и телефонистом, и агентом, и актером. Но всю жизнь стремился к литературе.</w:t>
      </w:r>
    </w:p>
    <w:p w:rsidR="00E95B36" w:rsidRPr="001117EC" w:rsidRDefault="00E95B36" w:rsidP="00741684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sz w:val="26"/>
          <w:szCs w:val="26"/>
        </w:rPr>
      </w:pPr>
      <w:r w:rsidRPr="001117EC">
        <w:rPr>
          <w:rStyle w:val="c2"/>
          <w:i/>
          <w:iCs/>
          <w:sz w:val="26"/>
          <w:szCs w:val="26"/>
        </w:rPr>
        <w:t>Особенно ему удавались детские характеры. Когда он писал свои юмористические рассказы для детей, то думал не о том, что над поступками непослушных девочек и мальчиков будут смеяться, а просто хотел научить юных читателей быть храбрыми и сильными, добрыми и умными. Умер писатель в 1958 году.</w:t>
      </w:r>
    </w:p>
    <w:p w:rsidR="00E95B36" w:rsidRPr="001117EC" w:rsidRDefault="00E95B36" w:rsidP="00741684">
      <w:pPr>
        <w:pStyle w:val="c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117EC">
        <w:rPr>
          <w:rStyle w:val="c2"/>
          <w:b/>
          <w:bCs/>
          <w:i/>
          <w:iCs/>
          <w:sz w:val="26"/>
          <w:szCs w:val="26"/>
        </w:rPr>
        <w:t xml:space="preserve"> </w:t>
      </w:r>
    </w:p>
    <w:p w:rsidR="00E95B36" w:rsidRPr="001117EC" w:rsidRDefault="00E95B36" w:rsidP="001117EC">
      <w:pPr>
        <w:pStyle w:val="c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117EC">
        <w:rPr>
          <w:rStyle w:val="c2"/>
          <w:b/>
          <w:bCs/>
          <w:sz w:val="26"/>
          <w:szCs w:val="26"/>
        </w:rPr>
        <w:t>Ознакомление с произведением</w:t>
      </w:r>
      <w:r w:rsidR="001117EC">
        <w:rPr>
          <w:rStyle w:val="c2"/>
          <w:b/>
          <w:bCs/>
          <w:sz w:val="26"/>
          <w:szCs w:val="26"/>
        </w:rPr>
        <w:t>.</w:t>
      </w:r>
    </w:p>
    <w:p w:rsidR="00E95B36" w:rsidRPr="001117EC" w:rsidRDefault="00E95B36" w:rsidP="00741684">
      <w:pPr>
        <w:pStyle w:val="c10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117EC">
        <w:rPr>
          <w:sz w:val="26"/>
          <w:szCs w:val="26"/>
        </w:rPr>
        <w:t xml:space="preserve"> </w:t>
      </w:r>
      <w:r w:rsidRPr="001117EC">
        <w:rPr>
          <w:b/>
          <w:sz w:val="26"/>
          <w:szCs w:val="26"/>
        </w:rPr>
        <w:t xml:space="preserve">Открой </w:t>
      </w:r>
      <w:r w:rsidRPr="001117EC">
        <w:rPr>
          <w:sz w:val="26"/>
          <w:szCs w:val="26"/>
        </w:rPr>
        <w:t xml:space="preserve"> учебник на  стр.144.</w:t>
      </w:r>
    </w:p>
    <w:p w:rsidR="00E95B36" w:rsidRPr="001117EC" w:rsidRDefault="00E95B36" w:rsidP="00741684">
      <w:pPr>
        <w:pStyle w:val="c10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117EC">
        <w:rPr>
          <w:b/>
          <w:sz w:val="26"/>
          <w:szCs w:val="26"/>
        </w:rPr>
        <w:t>Ответь</w:t>
      </w:r>
      <w:r w:rsidRPr="001117EC">
        <w:rPr>
          <w:sz w:val="26"/>
          <w:szCs w:val="26"/>
        </w:rPr>
        <w:t xml:space="preserve"> на вопросы:</w:t>
      </w:r>
    </w:p>
    <w:p w:rsidR="00E95B36" w:rsidRPr="001117EC" w:rsidRDefault="00E95B36" w:rsidP="0074168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sz w:val="26"/>
          <w:szCs w:val="26"/>
        </w:rPr>
      </w:pPr>
      <w:r w:rsidRPr="001117EC">
        <w:rPr>
          <w:rStyle w:val="c2"/>
          <w:sz w:val="26"/>
          <w:szCs w:val="26"/>
        </w:rPr>
        <w:t>-Как ты думаешь, в названии рассказа «Золотые слова» слово «золотые» употреблено в прямом или переносном значении?</w:t>
      </w:r>
    </w:p>
    <w:p w:rsidR="00E95B36" w:rsidRPr="001117EC" w:rsidRDefault="00E95B36" w:rsidP="00741684">
      <w:pPr>
        <w:pStyle w:val="c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117EC">
        <w:rPr>
          <w:rStyle w:val="c2"/>
          <w:sz w:val="26"/>
          <w:szCs w:val="26"/>
        </w:rPr>
        <w:t xml:space="preserve"> -Почему?</w:t>
      </w:r>
    </w:p>
    <w:p w:rsidR="00F274DA" w:rsidRPr="001117EC" w:rsidRDefault="00E95B36" w:rsidP="00741684">
      <w:pPr>
        <w:pStyle w:val="c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117EC">
        <w:rPr>
          <w:rStyle w:val="c2"/>
          <w:b/>
          <w:bCs/>
          <w:i/>
          <w:iCs/>
          <w:sz w:val="26"/>
          <w:szCs w:val="26"/>
        </w:rPr>
        <w:t xml:space="preserve"> -</w:t>
      </w:r>
      <w:r w:rsidRPr="001117EC">
        <w:rPr>
          <w:rStyle w:val="c2"/>
          <w:sz w:val="26"/>
          <w:szCs w:val="26"/>
        </w:rPr>
        <w:t>Какие слова могут считаться «золотыми»?</w:t>
      </w:r>
    </w:p>
    <w:p w:rsidR="00741684" w:rsidRPr="001117EC" w:rsidRDefault="00741684" w:rsidP="00741684">
      <w:pPr>
        <w:pStyle w:val="c10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117EC">
        <w:rPr>
          <w:sz w:val="26"/>
          <w:szCs w:val="26"/>
        </w:rPr>
        <w:t xml:space="preserve">                </w:t>
      </w:r>
      <w:r w:rsidR="00E95B36" w:rsidRPr="001117EC">
        <w:rPr>
          <w:sz w:val="26"/>
          <w:szCs w:val="26"/>
        </w:rPr>
        <w:t xml:space="preserve">Слово обладает великой силой. </w:t>
      </w:r>
      <w:r w:rsidR="00F274DA" w:rsidRPr="001117EC">
        <w:rPr>
          <w:sz w:val="26"/>
          <w:szCs w:val="26"/>
        </w:rPr>
        <w:t>Х</w:t>
      </w:r>
      <w:r w:rsidR="00E95B36" w:rsidRPr="001117EC">
        <w:rPr>
          <w:sz w:val="26"/>
          <w:szCs w:val="26"/>
        </w:rPr>
        <w:t>о</w:t>
      </w:r>
      <w:r w:rsidR="001117EC">
        <w:rPr>
          <w:sz w:val="26"/>
          <w:szCs w:val="26"/>
        </w:rPr>
        <w:t>чется</w:t>
      </w:r>
      <w:r w:rsidR="00E95B36" w:rsidRPr="001117EC">
        <w:rPr>
          <w:sz w:val="26"/>
          <w:szCs w:val="26"/>
        </w:rPr>
        <w:t>, чтобы в вашей речи такие слова были в постоянном употреблении. Помни, что, доброе, милосердное слово улучшает настроение, продлевает жизнь.</w:t>
      </w:r>
      <w:r w:rsidR="00F274DA" w:rsidRPr="001117EC">
        <w:rPr>
          <w:sz w:val="26"/>
          <w:szCs w:val="26"/>
        </w:rPr>
        <w:t xml:space="preserve"> </w:t>
      </w:r>
    </w:p>
    <w:p w:rsidR="006D5446" w:rsidRPr="001117EC" w:rsidRDefault="006D5446" w:rsidP="00741684">
      <w:pPr>
        <w:pStyle w:val="c10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6D5446" w:rsidRPr="001117EC" w:rsidRDefault="00F274DA" w:rsidP="006D54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17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Прочитай </w:t>
      </w:r>
      <w:r w:rsidRPr="001117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рассказ «Золотые слова»</w:t>
      </w:r>
    </w:p>
    <w:p w:rsidR="00F274DA" w:rsidRPr="00E95B36" w:rsidRDefault="00F274DA" w:rsidP="006D54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17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Ответь </w:t>
      </w:r>
      <w:r w:rsidRPr="001117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</w:t>
      </w:r>
      <w:r w:rsidR="006D5446" w:rsidRPr="001117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r w:rsidRPr="001117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просы</w:t>
      </w:r>
      <w:r w:rsidR="006D5446" w:rsidRPr="001117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учебника на стр. 153.</w:t>
      </w:r>
    </w:p>
    <w:p w:rsidR="00F274DA" w:rsidRPr="001117EC" w:rsidRDefault="00F274DA" w:rsidP="00741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7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Выполни</w:t>
      </w: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тест и отправь на проверку.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074"/>
        <w:gridCol w:w="2987"/>
      </w:tblGrid>
      <w:tr w:rsidR="001117EC" w:rsidRPr="001117EC" w:rsidTr="00490218">
        <w:tc>
          <w:tcPr>
            <w:tcW w:w="3510" w:type="dxa"/>
          </w:tcPr>
          <w:p w:rsidR="00F274DA" w:rsidRPr="00E95B36" w:rsidRDefault="00F274DA" w:rsidP="00741684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интересовало Лёлю и Миньку, когда они ужинали </w:t>
            </w:r>
            <w:proofErr w:type="gramStart"/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</w:t>
            </w:r>
            <w:proofErr w:type="gramEnd"/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взрослыми?</w:t>
            </w:r>
          </w:p>
          <w:p w:rsidR="00F274DA" w:rsidRPr="001117EC" w:rsidRDefault="00F274DA" w:rsidP="00741684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вкусная еда,      </w:t>
            </w:r>
          </w:p>
          <w:p w:rsidR="00F274DA" w:rsidRPr="001117EC" w:rsidRDefault="00F274DA" w:rsidP="00741684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117E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  <w:r w:rsidRPr="00E95B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)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интересные рассказы,   </w:t>
            </w:r>
          </w:p>
          <w:p w:rsidR="00F274DA" w:rsidRPr="00E95B36" w:rsidRDefault="00F274DA" w:rsidP="00741684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кто как ест?</w:t>
            </w:r>
          </w:p>
          <w:p w:rsidR="00F274DA" w:rsidRPr="001117EC" w:rsidRDefault="00F274DA" w:rsidP="0074168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74" w:type="dxa"/>
          </w:tcPr>
          <w:p w:rsidR="00F274DA" w:rsidRPr="001117EC" w:rsidRDefault="00F274DA" w:rsidP="00741684">
            <w:pPr>
              <w:pStyle w:val="a3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Леля вела себя за столом:</w:t>
            </w:r>
          </w:p>
          <w:p w:rsidR="00F274DA" w:rsidRPr="001117EC" w:rsidRDefault="00F274DA" w:rsidP="00741684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сидела тихо,     </w:t>
            </w:r>
          </w:p>
          <w:p w:rsidR="00F274DA" w:rsidRPr="001117EC" w:rsidRDefault="00F274DA" w:rsidP="00741684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117E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  <w:r w:rsidRPr="00E95B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)</w:t>
            </w:r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тараторила </w:t>
            </w:r>
            <w:proofErr w:type="gramStart"/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</w:t>
            </w:r>
            <w:proofErr w:type="gramEnd"/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умолку, </w:t>
            </w:r>
          </w:p>
          <w:p w:rsidR="00F274DA" w:rsidRPr="00E95B36" w:rsidRDefault="00F274DA" w:rsidP="00741684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в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хвалила еду?</w:t>
            </w:r>
          </w:p>
          <w:p w:rsidR="00F274DA" w:rsidRPr="001117EC" w:rsidRDefault="00F274DA" w:rsidP="0074168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87" w:type="dxa"/>
          </w:tcPr>
          <w:p w:rsidR="00F274DA" w:rsidRPr="001117EC" w:rsidRDefault="00F274DA" w:rsidP="00741684">
            <w:pPr>
              <w:pStyle w:val="a3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рассказывал историю:</w:t>
            </w:r>
          </w:p>
          <w:p w:rsidR="00F274DA" w:rsidRPr="001117EC" w:rsidRDefault="00F274DA" w:rsidP="00741684">
            <w:pPr>
              <w:pStyle w:val="a3"/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274DA" w:rsidRPr="001117EC" w:rsidRDefault="00F274DA" w:rsidP="00741684">
            <w:pPr>
              <w:shd w:val="clear" w:color="auto" w:fill="FFFFFF"/>
              <w:ind w:left="4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17E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r w:rsidRPr="00E95B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)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о пожарном,       </w:t>
            </w:r>
          </w:p>
          <w:p w:rsidR="00F274DA" w:rsidRPr="001117EC" w:rsidRDefault="00F274DA" w:rsidP="006414CA">
            <w:pPr>
              <w:shd w:val="clear" w:color="auto" w:fill="FFFFFF"/>
              <w:ind w:left="4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б)о</w:t>
            </w:r>
            <w:r w:rsidR="006414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враче,</w:t>
            </w:r>
          </w:p>
          <w:p w:rsidR="00F274DA" w:rsidRPr="00E95B36" w:rsidRDefault="00F274DA" w:rsidP="00741684">
            <w:pPr>
              <w:shd w:val="clear" w:color="auto" w:fill="FFFFFF"/>
              <w:ind w:left="4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о свадьбе?</w:t>
            </w:r>
          </w:p>
          <w:p w:rsidR="00F274DA" w:rsidRPr="001117EC" w:rsidRDefault="00F274DA" w:rsidP="0074168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117EC" w:rsidRPr="001117EC" w:rsidTr="00490218">
        <w:tc>
          <w:tcPr>
            <w:tcW w:w="3510" w:type="dxa"/>
          </w:tcPr>
          <w:p w:rsidR="00490218" w:rsidRPr="001117EC" w:rsidRDefault="00F274DA" w:rsidP="00741684">
            <w:pPr>
              <w:pStyle w:val="a3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Лёлю и Миньку наказали </w:t>
            </w:r>
            <w:proofErr w:type="gramStart"/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proofErr w:type="gramEnd"/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490218" w:rsidRPr="001117EC" w:rsidRDefault="00490218" w:rsidP="0074168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F274DA"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неделю,   </w:t>
            </w:r>
          </w:p>
          <w:p w:rsidR="00F274DA" w:rsidRPr="00E95B36" w:rsidRDefault="00F274DA" w:rsidP="0074168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90218"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Start"/>
            <w:r w:rsidR="00490218"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proofErr w:type="gramEnd"/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есяц,                               </w:t>
            </w:r>
            <w:r w:rsidR="00490218" w:rsidRPr="001117E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  <w:r w:rsidRPr="00E95B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)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два месяца?</w:t>
            </w:r>
          </w:p>
          <w:p w:rsidR="00F274DA" w:rsidRPr="001117EC" w:rsidRDefault="00F274DA" w:rsidP="0074168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74" w:type="dxa"/>
          </w:tcPr>
          <w:p w:rsidR="00490218" w:rsidRPr="00E95B36" w:rsidRDefault="00490218" w:rsidP="0074168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Неприятная история произошла </w:t>
            </w:r>
            <w:proofErr w:type="gramStart"/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</w:t>
            </w:r>
            <w:proofErr w:type="gramEnd"/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за:</w:t>
            </w:r>
          </w:p>
          <w:p w:rsidR="00490218" w:rsidRPr="001117EC" w:rsidRDefault="00490218" w:rsidP="0074168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17E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r w:rsidRPr="00E95B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)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булки с маслом,   </w:t>
            </w:r>
          </w:p>
          <w:p w:rsidR="00490218" w:rsidRPr="001117EC" w:rsidRDefault="00490218" w:rsidP="0074168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бутерброда с колбасой,</w:t>
            </w:r>
          </w:p>
          <w:p w:rsidR="00490218" w:rsidRPr="00E95B36" w:rsidRDefault="00490218" w:rsidP="0074168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жареной курицы?</w:t>
            </w:r>
          </w:p>
          <w:p w:rsidR="00F274DA" w:rsidRPr="001117EC" w:rsidRDefault="00F274DA" w:rsidP="0074168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87" w:type="dxa"/>
          </w:tcPr>
          <w:p w:rsidR="00490218" w:rsidRPr="00E95B36" w:rsidRDefault="00490218" w:rsidP="00741684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Масло упало:</w:t>
            </w:r>
          </w:p>
          <w:p w:rsidR="00490218" w:rsidRPr="001117EC" w:rsidRDefault="00490218" w:rsidP="00741684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на стол, </w:t>
            </w:r>
          </w:p>
          <w:p w:rsidR="00490218" w:rsidRPr="001117EC" w:rsidRDefault="00490218" w:rsidP="00741684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117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в тарелку папиного начальника,</w:t>
            </w:r>
          </w:p>
          <w:p w:rsidR="00490218" w:rsidRPr="00E95B36" w:rsidRDefault="00490218" w:rsidP="00741684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117E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  <w:r w:rsidRPr="00E9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в стакан с чаем?</w:t>
            </w:r>
          </w:p>
          <w:p w:rsidR="00F274DA" w:rsidRPr="001117EC" w:rsidRDefault="00F274DA" w:rsidP="0074168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274DA" w:rsidRPr="00E95B36" w:rsidRDefault="00F274DA" w:rsidP="00741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5B36" w:rsidRPr="00E95B36" w:rsidRDefault="00E95B36" w:rsidP="00626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5B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Домашнее задание</w:t>
      </w:r>
    </w:p>
    <w:p w:rsidR="00E95B36" w:rsidRPr="00E95B36" w:rsidRDefault="00E95B36" w:rsidP="00741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5B36" w:rsidRPr="00E95B36" w:rsidRDefault="00741684" w:rsidP="00741684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1.Подготовить в</w:t>
      </w:r>
      <w:r w:rsidR="00E95B36" w:rsidRPr="00E9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ыразительное чтение </w:t>
      </w: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понравившегося отрывка</w:t>
      </w:r>
      <w:r w:rsidR="00E95B36" w:rsidRPr="00E95B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Сдела</w:t>
      </w:r>
      <w:r w:rsidR="006D5446"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йте </w:t>
      </w: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запись и отправь</w:t>
      </w:r>
      <w:r w:rsidR="006D5446"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те</w:t>
      </w: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оценивание.</w:t>
      </w:r>
    </w:p>
    <w:p w:rsidR="00E95B36" w:rsidRPr="001117EC" w:rsidRDefault="00E95B36" w:rsidP="00741684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95B36" w:rsidRPr="001117EC" w:rsidRDefault="00626427" w:rsidP="00741684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741684"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Запиши</w:t>
      </w:r>
      <w:r w:rsidR="00F274DA" w:rsidRPr="00E9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41684"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«золотые »</w:t>
      </w:r>
      <w:r w:rsidR="00F274DA" w:rsidRPr="00E9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слова в </w:t>
      </w:r>
      <w:r w:rsidR="00741684"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74DA" w:rsidRPr="00E9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тетрад</w:t>
      </w:r>
      <w:r w:rsidR="00741684"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ь.</w:t>
      </w:r>
      <w:r w:rsidR="00F274DA" w:rsidRPr="00E9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41684"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74DA" w:rsidRPr="00E9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95B36" w:rsidRPr="001117EC" w:rsidRDefault="00E95B36" w:rsidP="0030591A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95B36" w:rsidRPr="001117EC" w:rsidRDefault="00E95B36" w:rsidP="0030591A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95B36" w:rsidRPr="001117EC" w:rsidRDefault="00E95B36" w:rsidP="0030591A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</w:p>
    <w:p w:rsidR="006D5446" w:rsidRPr="001117EC" w:rsidRDefault="006D5446" w:rsidP="00051717">
      <w:pPr>
        <w:rPr>
          <w:rFonts w:ascii="Times New Roman" w:hAnsi="Times New Roman" w:cs="Times New Roman"/>
          <w:b/>
          <w:sz w:val="26"/>
          <w:szCs w:val="26"/>
        </w:rPr>
      </w:pPr>
    </w:p>
    <w:p w:rsidR="006D5446" w:rsidRPr="001117EC" w:rsidRDefault="006D5446" w:rsidP="00051717">
      <w:pPr>
        <w:rPr>
          <w:rFonts w:ascii="Times New Roman" w:hAnsi="Times New Roman" w:cs="Times New Roman"/>
          <w:b/>
          <w:sz w:val="26"/>
          <w:szCs w:val="26"/>
        </w:rPr>
      </w:pPr>
    </w:p>
    <w:p w:rsidR="006D5446" w:rsidRPr="001117EC" w:rsidRDefault="006D5446" w:rsidP="00051717">
      <w:pPr>
        <w:rPr>
          <w:rFonts w:ascii="Times New Roman" w:hAnsi="Times New Roman" w:cs="Times New Roman"/>
          <w:b/>
          <w:sz w:val="26"/>
          <w:szCs w:val="26"/>
        </w:rPr>
      </w:pPr>
    </w:p>
    <w:p w:rsidR="006D5446" w:rsidRPr="001117EC" w:rsidRDefault="006D5446" w:rsidP="00051717">
      <w:pPr>
        <w:rPr>
          <w:rFonts w:ascii="Times New Roman" w:hAnsi="Times New Roman" w:cs="Times New Roman"/>
          <w:b/>
          <w:sz w:val="26"/>
          <w:szCs w:val="26"/>
        </w:rPr>
      </w:pPr>
    </w:p>
    <w:p w:rsidR="006D5446" w:rsidRPr="001117EC" w:rsidRDefault="006D5446" w:rsidP="00051717">
      <w:pPr>
        <w:rPr>
          <w:rFonts w:ascii="Times New Roman" w:hAnsi="Times New Roman" w:cs="Times New Roman"/>
          <w:b/>
          <w:sz w:val="26"/>
          <w:szCs w:val="26"/>
        </w:rPr>
      </w:pPr>
    </w:p>
    <w:p w:rsidR="006D5446" w:rsidRPr="001117EC" w:rsidRDefault="006D5446" w:rsidP="00051717">
      <w:pPr>
        <w:rPr>
          <w:rFonts w:ascii="Times New Roman" w:hAnsi="Times New Roman" w:cs="Times New Roman"/>
          <w:b/>
          <w:sz w:val="26"/>
          <w:szCs w:val="26"/>
        </w:rPr>
      </w:pPr>
    </w:p>
    <w:p w:rsidR="006D5446" w:rsidRPr="001117EC" w:rsidRDefault="006D5446" w:rsidP="00051717">
      <w:pPr>
        <w:rPr>
          <w:rFonts w:ascii="Times New Roman" w:hAnsi="Times New Roman" w:cs="Times New Roman"/>
          <w:b/>
          <w:sz w:val="26"/>
          <w:szCs w:val="26"/>
        </w:rPr>
      </w:pPr>
    </w:p>
    <w:p w:rsidR="006D5446" w:rsidRPr="001117EC" w:rsidRDefault="006D5446" w:rsidP="00051717">
      <w:pPr>
        <w:rPr>
          <w:rFonts w:ascii="Times New Roman" w:hAnsi="Times New Roman" w:cs="Times New Roman"/>
          <w:b/>
          <w:sz w:val="26"/>
          <w:szCs w:val="26"/>
        </w:rPr>
      </w:pPr>
    </w:p>
    <w:p w:rsidR="006D5446" w:rsidRPr="001117EC" w:rsidRDefault="006D5446" w:rsidP="00051717">
      <w:pPr>
        <w:rPr>
          <w:rFonts w:ascii="Times New Roman" w:hAnsi="Times New Roman" w:cs="Times New Roman"/>
          <w:b/>
          <w:sz w:val="26"/>
          <w:szCs w:val="26"/>
        </w:rPr>
      </w:pPr>
    </w:p>
    <w:p w:rsidR="006D5446" w:rsidRPr="001117EC" w:rsidRDefault="006D5446" w:rsidP="00051717">
      <w:pPr>
        <w:rPr>
          <w:rFonts w:ascii="Times New Roman" w:hAnsi="Times New Roman" w:cs="Times New Roman"/>
          <w:b/>
          <w:sz w:val="26"/>
          <w:szCs w:val="26"/>
        </w:rPr>
      </w:pPr>
    </w:p>
    <w:p w:rsidR="00051717" w:rsidRPr="001117EC" w:rsidRDefault="00051717" w:rsidP="00051717">
      <w:pPr>
        <w:rPr>
          <w:rFonts w:ascii="Times New Roman" w:hAnsi="Times New Roman" w:cs="Times New Roman"/>
          <w:b/>
          <w:sz w:val="26"/>
          <w:szCs w:val="26"/>
        </w:rPr>
      </w:pPr>
      <w:r w:rsidRPr="001117EC">
        <w:rPr>
          <w:rFonts w:ascii="Times New Roman" w:hAnsi="Times New Roman" w:cs="Times New Roman"/>
          <w:b/>
          <w:sz w:val="26"/>
          <w:szCs w:val="26"/>
        </w:rPr>
        <w:lastRenderedPageBreak/>
        <w:t>3Б класс.   Литературное чтение.  18.04.2020</w:t>
      </w:r>
    </w:p>
    <w:p w:rsidR="00051717" w:rsidRPr="001117EC" w:rsidRDefault="00051717" w:rsidP="00051717">
      <w:pPr>
        <w:rPr>
          <w:rFonts w:ascii="Times New Roman" w:hAnsi="Times New Roman" w:cs="Times New Roman"/>
          <w:sz w:val="26"/>
          <w:szCs w:val="26"/>
        </w:rPr>
      </w:pPr>
      <w:r w:rsidRPr="001117EC">
        <w:rPr>
          <w:rFonts w:ascii="Times New Roman" w:hAnsi="Times New Roman" w:cs="Times New Roman"/>
          <w:sz w:val="26"/>
          <w:szCs w:val="26"/>
        </w:rPr>
        <w:t xml:space="preserve">Тема: </w:t>
      </w:r>
      <w:r w:rsidR="006D5446" w:rsidRPr="001117EC">
        <w:rPr>
          <w:rFonts w:ascii="Times New Roman" w:hAnsi="Times New Roman" w:cs="Times New Roman"/>
          <w:sz w:val="26"/>
          <w:szCs w:val="26"/>
        </w:rPr>
        <w:t>М. Зощенко «Великие путешественники»</w:t>
      </w:r>
    </w:p>
    <w:p w:rsidR="006D5446" w:rsidRPr="001117EC" w:rsidRDefault="00051717" w:rsidP="00626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1117EC">
        <w:rPr>
          <w:rFonts w:ascii="Times New Roman" w:hAnsi="Times New Roman" w:cs="Times New Roman"/>
          <w:b/>
          <w:iCs/>
          <w:sz w:val="26"/>
          <w:szCs w:val="26"/>
        </w:rPr>
        <w:t>Речевая разминка</w:t>
      </w:r>
    </w:p>
    <w:p w:rsidR="00AD76F2" w:rsidRPr="001117EC" w:rsidRDefault="00AD76F2" w:rsidP="00AD7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7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proofErr w:type="gramStart"/>
      <w:r w:rsidRPr="001117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D5446" w:rsidRPr="001117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</w:t>
      </w:r>
      <w:proofErr w:type="gramEnd"/>
      <w:r w:rsidR="006D5446" w:rsidRPr="001117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роизнеси </w:t>
      </w:r>
      <w:r w:rsidR="006D5446" w:rsidRPr="001117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гласные чётко</w:t>
      </w:r>
    </w:p>
    <w:p w:rsidR="00AD76F2" w:rsidRPr="001117EC" w:rsidRDefault="00AD76F2" w:rsidP="00AD7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76F2" w:rsidRPr="001117EC" w:rsidRDefault="00AD76F2" w:rsidP="00AD7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– О – У – </w:t>
      </w:r>
      <w:proofErr w:type="gramStart"/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proofErr w:type="gramEnd"/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И – Е – Ю</w:t>
      </w:r>
    </w:p>
    <w:p w:rsidR="006D5446" w:rsidRPr="001117EC" w:rsidRDefault="006D5446" w:rsidP="00AD7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76F2" w:rsidRPr="001117EC" w:rsidRDefault="00AD76F2" w:rsidP="00AD7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– Э – А – О – У – </w:t>
      </w:r>
      <w:proofErr w:type="gramStart"/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proofErr w:type="gramEnd"/>
    </w:p>
    <w:p w:rsidR="00051717" w:rsidRPr="001117EC" w:rsidRDefault="00051717" w:rsidP="00051717">
      <w:pPr>
        <w:pStyle w:val="a4"/>
        <w:spacing w:before="0" w:beforeAutospacing="0" w:after="0" w:afterAutospacing="0"/>
        <w:rPr>
          <w:sz w:val="26"/>
          <w:szCs w:val="26"/>
        </w:rPr>
      </w:pPr>
    </w:p>
    <w:p w:rsidR="00AD76F2" w:rsidRPr="001117EC" w:rsidRDefault="00AD76F2" w:rsidP="00AD7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76F2" w:rsidRPr="001117EC" w:rsidRDefault="00AD76F2" w:rsidP="00AD7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7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Произнеси,</w:t>
      </w: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выделяя голосом звук (г).</w:t>
      </w:r>
    </w:p>
    <w:p w:rsidR="00AD76F2" w:rsidRPr="001117EC" w:rsidRDefault="00AD76F2" w:rsidP="00AD7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76F2" w:rsidRPr="001117EC" w:rsidRDefault="00AD76F2" w:rsidP="00AD7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 в </w:t>
      </w:r>
      <w:r w:rsidRPr="001117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</w:t>
      </w: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алошу села Лошадь</w:t>
      </w:r>
    </w:p>
    <w:p w:rsidR="00AD76F2" w:rsidRPr="001117EC" w:rsidRDefault="00AD76F2" w:rsidP="00AD7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сказала: «Я – </w:t>
      </w:r>
      <w:proofErr w:type="spellStart"/>
      <w:r w:rsidRPr="001117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</w:t>
      </w: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алошадь</w:t>
      </w:r>
      <w:proofErr w:type="spellEnd"/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AD76F2" w:rsidRPr="001117EC" w:rsidRDefault="00AD76F2" w:rsidP="00AD7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Pr="001117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г</w:t>
      </w: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итаре, на </w:t>
      </w:r>
      <w:r w:rsidRPr="001117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</w:t>
      </w: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армошке</w:t>
      </w:r>
    </w:p>
    <w:p w:rsidR="00AD76F2" w:rsidRPr="001117EC" w:rsidRDefault="00AD76F2" w:rsidP="00AD7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Буду делать и</w:t>
      </w:r>
      <w:r w:rsidRPr="001117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</w:t>
      </w: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о – </w:t>
      </w:r>
      <w:proofErr w:type="spellStart"/>
      <w:r w:rsidRPr="001117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</w:t>
      </w: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ошки</w:t>
      </w:r>
      <w:proofErr w:type="spellEnd"/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!»</w:t>
      </w:r>
    </w:p>
    <w:p w:rsidR="00051717" w:rsidRPr="001117EC" w:rsidRDefault="00051717" w:rsidP="00051717">
      <w:pPr>
        <w:pStyle w:val="a4"/>
        <w:spacing w:before="0" w:beforeAutospacing="0" w:after="0" w:afterAutospacing="0"/>
        <w:rPr>
          <w:sz w:val="26"/>
          <w:szCs w:val="26"/>
        </w:rPr>
      </w:pPr>
    </w:p>
    <w:p w:rsidR="00AD76F2" w:rsidRPr="001117EC" w:rsidRDefault="006D5446" w:rsidP="006D5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7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</w:t>
      </w:r>
      <w:r w:rsidR="00AD76F2" w:rsidRPr="001117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гадай </w:t>
      </w:r>
      <w:r w:rsidR="00AD76F2"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загадку.</w:t>
      </w:r>
    </w:p>
    <w:p w:rsidR="00AD76F2" w:rsidRPr="001117EC" w:rsidRDefault="00AD76F2" w:rsidP="006D5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7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Произнеси</w:t>
      </w: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её медленно, отчётливо, подчеркивая голосом выделенные слова.</w:t>
      </w:r>
    </w:p>
    <w:p w:rsidR="00AD76F2" w:rsidRPr="001117EC" w:rsidRDefault="00AD76F2" w:rsidP="00AD76F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76F2" w:rsidRPr="001117EC" w:rsidRDefault="00AD76F2" w:rsidP="00AD76F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7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 гору</w:t>
      </w: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– </w:t>
      </w:r>
      <w:proofErr w:type="spellStart"/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коняшка</w:t>
      </w:r>
      <w:proofErr w:type="spellEnd"/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AD76F2" w:rsidRPr="001117EC" w:rsidRDefault="00AD76F2" w:rsidP="00AD76F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7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гору</w:t>
      </w:r>
      <w:r w:rsidRPr="001117EC">
        <w:rPr>
          <w:rFonts w:ascii="Times New Roman" w:eastAsia="Times New Roman" w:hAnsi="Times New Roman" w:cs="Times New Roman"/>
          <w:sz w:val="26"/>
          <w:szCs w:val="26"/>
          <w:lang w:eastAsia="ru-RU"/>
        </w:rPr>
        <w:t> – деревяшка.</w:t>
      </w:r>
    </w:p>
    <w:p w:rsidR="00051717" w:rsidRPr="001117EC" w:rsidRDefault="00051717" w:rsidP="00051717">
      <w:pPr>
        <w:rPr>
          <w:rFonts w:ascii="Times New Roman" w:hAnsi="Times New Roman" w:cs="Times New Roman"/>
          <w:b/>
          <w:sz w:val="26"/>
          <w:szCs w:val="26"/>
        </w:rPr>
      </w:pPr>
    </w:p>
    <w:p w:rsidR="00051717" w:rsidRPr="001117EC" w:rsidRDefault="00051717" w:rsidP="006D54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17EC">
        <w:rPr>
          <w:rFonts w:ascii="Times New Roman" w:hAnsi="Times New Roman" w:cs="Times New Roman"/>
          <w:b/>
          <w:sz w:val="26"/>
          <w:szCs w:val="26"/>
        </w:rPr>
        <w:t>Работа с учебником.</w:t>
      </w:r>
    </w:p>
    <w:p w:rsidR="006D5446" w:rsidRPr="001117EC" w:rsidRDefault="00051717" w:rsidP="006D5446">
      <w:pPr>
        <w:rPr>
          <w:rFonts w:ascii="Times New Roman" w:hAnsi="Times New Roman" w:cs="Times New Roman"/>
          <w:sz w:val="26"/>
          <w:szCs w:val="26"/>
        </w:rPr>
      </w:pPr>
      <w:r w:rsidRPr="001117EC">
        <w:rPr>
          <w:rFonts w:ascii="Times New Roman" w:hAnsi="Times New Roman" w:cs="Times New Roman"/>
          <w:b/>
          <w:sz w:val="26"/>
          <w:szCs w:val="26"/>
        </w:rPr>
        <w:t xml:space="preserve">Прочитай </w:t>
      </w:r>
      <w:r w:rsidRPr="001117EC">
        <w:rPr>
          <w:rFonts w:ascii="Times New Roman" w:hAnsi="Times New Roman" w:cs="Times New Roman"/>
          <w:sz w:val="26"/>
          <w:szCs w:val="26"/>
        </w:rPr>
        <w:t xml:space="preserve"> рассказ на стр. </w:t>
      </w:r>
      <w:r w:rsidR="006D5446" w:rsidRPr="001117EC">
        <w:rPr>
          <w:rFonts w:ascii="Times New Roman" w:hAnsi="Times New Roman" w:cs="Times New Roman"/>
          <w:sz w:val="26"/>
          <w:szCs w:val="26"/>
        </w:rPr>
        <w:t>154-163.</w:t>
      </w:r>
    </w:p>
    <w:p w:rsidR="00051717" w:rsidRPr="001117EC" w:rsidRDefault="006D5446" w:rsidP="00051717">
      <w:pPr>
        <w:rPr>
          <w:rFonts w:ascii="Times New Roman" w:hAnsi="Times New Roman" w:cs="Times New Roman"/>
          <w:sz w:val="26"/>
          <w:szCs w:val="26"/>
        </w:rPr>
      </w:pPr>
      <w:r w:rsidRPr="001117EC">
        <w:rPr>
          <w:rFonts w:ascii="Times New Roman" w:hAnsi="Times New Roman" w:cs="Times New Roman"/>
          <w:sz w:val="26"/>
          <w:szCs w:val="26"/>
        </w:rPr>
        <w:t xml:space="preserve"> </w:t>
      </w:r>
      <w:r w:rsidRPr="001117EC">
        <w:rPr>
          <w:rFonts w:ascii="Times New Roman" w:hAnsi="Times New Roman" w:cs="Times New Roman"/>
          <w:b/>
          <w:sz w:val="26"/>
          <w:szCs w:val="26"/>
        </w:rPr>
        <w:t>Ответь</w:t>
      </w:r>
      <w:r w:rsidRPr="001117EC">
        <w:rPr>
          <w:rFonts w:ascii="Times New Roman" w:hAnsi="Times New Roman" w:cs="Times New Roman"/>
          <w:sz w:val="26"/>
          <w:szCs w:val="26"/>
        </w:rPr>
        <w:t xml:space="preserve"> на вопросы и  выполни задания №1- 6 на стр. 163-164.</w:t>
      </w:r>
    </w:p>
    <w:p w:rsidR="00051717" w:rsidRPr="001117EC" w:rsidRDefault="00051717" w:rsidP="0062642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17EC">
        <w:rPr>
          <w:rFonts w:ascii="Times New Roman" w:hAnsi="Times New Roman" w:cs="Times New Roman"/>
          <w:b/>
          <w:sz w:val="26"/>
          <w:szCs w:val="26"/>
        </w:rPr>
        <w:t>Домашняя работа.</w:t>
      </w:r>
    </w:p>
    <w:p w:rsidR="00051717" w:rsidRPr="001117EC" w:rsidRDefault="00626427" w:rsidP="00626427">
      <w:pPr>
        <w:rPr>
          <w:rFonts w:ascii="Times New Roman" w:hAnsi="Times New Roman" w:cs="Times New Roman"/>
          <w:sz w:val="26"/>
          <w:szCs w:val="26"/>
        </w:rPr>
      </w:pPr>
      <w:r w:rsidRPr="001117EC">
        <w:rPr>
          <w:rFonts w:ascii="Times New Roman" w:hAnsi="Times New Roman" w:cs="Times New Roman"/>
          <w:sz w:val="26"/>
          <w:szCs w:val="26"/>
        </w:rPr>
        <w:t>Задание №7 на стр.164 . Восстанови  порядок событий</w:t>
      </w:r>
      <w:proofErr w:type="gramStart"/>
      <w:r w:rsidRPr="001117EC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1117EC">
        <w:rPr>
          <w:rFonts w:ascii="Times New Roman" w:hAnsi="Times New Roman" w:cs="Times New Roman"/>
          <w:sz w:val="26"/>
          <w:szCs w:val="26"/>
        </w:rPr>
        <w:t xml:space="preserve"> подготовь краткий пересказ.</w:t>
      </w:r>
    </w:p>
    <w:p w:rsidR="00051717" w:rsidRDefault="00051717" w:rsidP="0005171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51717" w:rsidRPr="00E33AAA" w:rsidRDefault="00051717" w:rsidP="0005171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51717" w:rsidRPr="00E33AAA" w:rsidRDefault="00051717" w:rsidP="0005171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51717" w:rsidRP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sectPr w:rsidR="00051717" w:rsidRPr="00051717" w:rsidSect="00741684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1781"/>
    <w:multiLevelType w:val="hybridMultilevel"/>
    <w:tmpl w:val="E95E7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411C7"/>
    <w:multiLevelType w:val="hybridMultilevel"/>
    <w:tmpl w:val="236ADC9C"/>
    <w:lvl w:ilvl="0" w:tplc="285A84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B00A2"/>
    <w:multiLevelType w:val="hybridMultilevel"/>
    <w:tmpl w:val="A96AC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E4265"/>
    <w:multiLevelType w:val="multilevel"/>
    <w:tmpl w:val="E25A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B74F6E"/>
    <w:multiLevelType w:val="hybridMultilevel"/>
    <w:tmpl w:val="C1542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813193"/>
    <w:multiLevelType w:val="multilevel"/>
    <w:tmpl w:val="00CE5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4A358D"/>
    <w:multiLevelType w:val="hybridMultilevel"/>
    <w:tmpl w:val="D390C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BE"/>
    <w:rsid w:val="00004B4F"/>
    <w:rsid w:val="000352AD"/>
    <w:rsid w:val="00051717"/>
    <w:rsid w:val="001117EC"/>
    <w:rsid w:val="00173C9A"/>
    <w:rsid w:val="002924EE"/>
    <w:rsid w:val="0030591A"/>
    <w:rsid w:val="00373E62"/>
    <w:rsid w:val="003868DC"/>
    <w:rsid w:val="00490218"/>
    <w:rsid w:val="00617B0B"/>
    <w:rsid w:val="00626427"/>
    <w:rsid w:val="006414CA"/>
    <w:rsid w:val="006D5446"/>
    <w:rsid w:val="00741684"/>
    <w:rsid w:val="009E3398"/>
    <w:rsid w:val="00AD76F2"/>
    <w:rsid w:val="00B171CB"/>
    <w:rsid w:val="00C273D2"/>
    <w:rsid w:val="00C55B97"/>
    <w:rsid w:val="00E3650F"/>
    <w:rsid w:val="00E95B36"/>
    <w:rsid w:val="00F274DA"/>
    <w:rsid w:val="00FD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91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0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717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E9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5B36"/>
  </w:style>
  <w:style w:type="paragraph" w:customStyle="1" w:styleId="c10">
    <w:name w:val="c10"/>
    <w:basedOn w:val="a"/>
    <w:rsid w:val="00E9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95B36"/>
  </w:style>
  <w:style w:type="table" w:styleId="a7">
    <w:name w:val="Table Grid"/>
    <w:basedOn w:val="a1"/>
    <w:uiPriority w:val="59"/>
    <w:rsid w:val="00F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91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0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717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E9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5B36"/>
  </w:style>
  <w:style w:type="paragraph" w:customStyle="1" w:styleId="c10">
    <w:name w:val="c10"/>
    <w:basedOn w:val="a"/>
    <w:rsid w:val="00E9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95B36"/>
  </w:style>
  <w:style w:type="table" w:styleId="a7">
    <w:name w:val="Table Grid"/>
    <w:basedOn w:val="a1"/>
    <w:uiPriority w:val="59"/>
    <w:rsid w:val="00F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2020-04-08T09:20:00Z</dcterms:created>
  <dcterms:modified xsi:type="dcterms:W3CDTF">2020-04-14T08:40:00Z</dcterms:modified>
</cp:coreProperties>
</file>